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012E" w14:textId="77777777" w:rsidR="000C2478" w:rsidRDefault="000C2478">
      <w:pPr>
        <w:pStyle w:val="a3"/>
        <w:rPr>
          <w:rFonts w:ascii="黑体"/>
          <w:sz w:val="28"/>
          <w:szCs w:val="28"/>
        </w:rPr>
      </w:pPr>
    </w:p>
    <w:p w14:paraId="50F7066B" w14:textId="77777777" w:rsidR="000C2478" w:rsidRDefault="000C2478">
      <w:pPr>
        <w:pStyle w:val="a3"/>
        <w:spacing w:before="8"/>
        <w:rPr>
          <w:rFonts w:ascii="微软雅黑"/>
          <w:b/>
          <w:sz w:val="10"/>
        </w:rPr>
      </w:pPr>
    </w:p>
    <w:p w14:paraId="2FBE265E" w14:textId="1F5CAF88" w:rsidR="000C2478" w:rsidRDefault="003B66D1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</w:t>
      </w:r>
      <w:r w:rsidR="006546C5">
        <w:rPr>
          <w:rFonts w:ascii="华文中宋" w:eastAsia="华文中宋" w:hAnsi="华文中宋" w:cs="宋体" w:hint="eastAsia"/>
          <w:sz w:val="36"/>
          <w:szCs w:val="36"/>
        </w:rPr>
        <w:t>二</w:t>
      </w:r>
    </w:p>
    <w:p w14:paraId="2CD2A26A" w14:textId="77777777" w:rsidR="000C2478" w:rsidRDefault="003B66D1">
      <w:pPr>
        <w:widowControl/>
        <w:ind w:firstLineChars="300" w:firstLine="960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924"/>
        <w:gridCol w:w="2077"/>
        <w:gridCol w:w="1946"/>
        <w:gridCol w:w="1250"/>
        <w:gridCol w:w="1466"/>
        <w:gridCol w:w="1919"/>
        <w:gridCol w:w="1597"/>
      </w:tblGrid>
      <w:tr w:rsidR="000C2478" w14:paraId="108C4EED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27AD942D" w14:textId="6ADCAEE0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发出询价时间：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 w:rsidR="007B2DBE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="00370B47" w:rsidRPr="00833A1B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="00833A1B" w:rsidRPr="00833A1B">
              <w:rPr>
                <w:rFonts w:ascii="仿宋_gb2312" w:eastAsia="仿宋_gb2312"/>
                <w:sz w:val="20"/>
                <w:szCs w:val="20"/>
                <w:lang w:val="en-US"/>
              </w:rPr>
              <w:t xml:space="preserve"> 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日</w:t>
            </w:r>
            <w:r w:rsidR="00370B47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A49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0C2478" w14:paraId="75DC1696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D75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BF176A8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961ED44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247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70557C84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C8F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5D" w14:textId="7E659EB9" w:rsidR="000C2478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</w:t>
            </w:r>
            <w:r w:rsidR="003B66D1">
              <w:rPr>
                <w:rFonts w:ascii="仿宋_gb2312" w:eastAsia="仿宋_gb2312" w:hint="eastAsia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83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01E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3B696EBF" w14:textId="77777777" w:rsidTr="00007513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CA44" w14:textId="399368E5" w:rsidR="000C2478" w:rsidRPr="00EB3F69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  <w:r w:rsidR="004E270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B94CA5">
              <w:rPr>
                <w:rFonts w:ascii="仿宋_gb2312" w:eastAsia="仿宋_gb2312" w:hint="eastAsia"/>
                <w:sz w:val="20"/>
                <w:szCs w:val="20"/>
              </w:rPr>
              <w:t>薛</w:t>
            </w:r>
            <w:r w:rsidR="00007513">
              <w:rPr>
                <w:rFonts w:ascii="仿宋_gb2312" w:eastAsia="仿宋_gb2312" w:hint="eastAsia"/>
                <w:sz w:val="20"/>
                <w:szCs w:val="20"/>
              </w:rPr>
              <w:t>老师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E95" w14:textId="010CB6CA" w:rsidR="000C2478" w:rsidRPr="00F14460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  <w:r w:rsidR="00F1446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B94CA5" w:rsidRPr="00B94CA5">
              <w:rPr>
                <w:rFonts w:ascii="仿宋_gb2312" w:eastAsia="仿宋_gb2312"/>
                <w:sz w:val="20"/>
                <w:szCs w:val="20"/>
                <w:lang w:val="en-US"/>
              </w:rPr>
              <w:t>18936032220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AF82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ED9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5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6CB288DF" w14:textId="77777777" w:rsidTr="00007513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2D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2D3F8B1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373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73A5064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1CEEA33E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461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3B027530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8F1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2D4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3D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CA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87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4E2700" w14:paraId="1B3EDC2E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355" w14:textId="643FC291" w:rsidR="004E2700" w:rsidRDefault="004E2700" w:rsidP="00007513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DD7" w14:textId="47E74C84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551" w14:textId="63F27789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5E9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B2E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51C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E7B0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0FCB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E2700" w14:paraId="37D7B756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6E2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1CF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AA1" w14:textId="225974B2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7D6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32C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E13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67D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694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C2478" w14:paraId="21872E2B" w14:textId="77777777" w:rsidTr="004E2700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213A" w14:textId="38BE2DDD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96BE" w14:textId="543BC1B5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7EDB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0C2478" w14:paraId="3552A330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F34C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3C95FB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0C2478" w14:paraId="67EB91ED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C95" w14:textId="639FC660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 w:rsidRPr="007B2DBE">
              <w:rPr>
                <w:rFonts w:ascii="仿宋_gb2312" w:eastAsia="仿宋_gb2312" w:hint="eastAsia"/>
                <w:lang w:val="en-US"/>
              </w:rPr>
              <w:t>年</w:t>
            </w:r>
            <w:r w:rsidR="00370B47" w:rsidRPr="007B2DBE">
              <w:rPr>
                <w:rFonts w:ascii="仿宋_gb2312" w:eastAsia="仿宋_gb2312" w:hint="eastAsia"/>
                <w:lang w:val="en-US"/>
              </w:rPr>
              <w:t xml:space="preserve"> </w:t>
            </w:r>
            <w:r w:rsidR="0060129D" w:rsidRPr="007B2DBE">
              <w:rPr>
                <w:rFonts w:ascii="仿宋_gb2312" w:eastAsia="仿宋_gb2312"/>
                <w:lang w:val="en-US"/>
              </w:rPr>
              <w:t xml:space="preserve"> </w:t>
            </w:r>
            <w:r w:rsidRPr="007B2DBE">
              <w:rPr>
                <w:rFonts w:ascii="仿宋_gb2312" w:eastAsia="仿宋_gb2312" w:hint="eastAsia"/>
              </w:rPr>
              <w:t>月</w:t>
            </w:r>
            <w:r w:rsidR="00370B47" w:rsidRPr="007B2DBE">
              <w:rPr>
                <w:rFonts w:ascii="仿宋_gb2312" w:eastAsia="仿宋_gb2312" w:hint="eastAsia"/>
              </w:rPr>
              <w:t xml:space="preserve"> </w:t>
            </w:r>
            <w:r w:rsidR="00370B47" w:rsidRPr="007B2DBE">
              <w:rPr>
                <w:rFonts w:ascii="仿宋_gb2312" w:eastAsia="仿宋_gb2312"/>
              </w:rPr>
              <w:t xml:space="preserve"> </w:t>
            </w:r>
            <w:r w:rsidRPr="007B2DBE">
              <w:rPr>
                <w:rFonts w:ascii="仿宋_gb2312" w:eastAsia="仿宋_gb2312" w:hint="eastAsia"/>
              </w:rPr>
              <w:t>日</w:t>
            </w:r>
            <w:r w:rsidR="004E2700" w:rsidRPr="007B2DBE"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FF94B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0C2478" w14:paraId="5FC02570" w14:textId="77777777">
        <w:trPr>
          <w:trHeight w:val="384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F93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00B9E" w14:textId="77777777" w:rsidR="000C2478" w:rsidRDefault="003B66D1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629A97D8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69693012" w14:textId="77777777" w:rsidR="000C2478" w:rsidRDefault="000C2478">
      <w:pPr>
        <w:widowControl/>
        <w:textAlignment w:val="baseline"/>
        <w:rPr>
          <w:sz w:val="20"/>
        </w:rPr>
      </w:pPr>
    </w:p>
    <w:p w14:paraId="03662272" w14:textId="77777777" w:rsidR="000C2478" w:rsidRDefault="000C2478">
      <w:pPr>
        <w:rPr>
          <w:lang w:val="en-US"/>
        </w:rPr>
      </w:pPr>
    </w:p>
    <w:sectPr w:rsidR="000C247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3C61" w14:textId="77777777" w:rsidR="009C1535" w:rsidRDefault="009C1535">
      <w:r>
        <w:separator/>
      </w:r>
    </w:p>
  </w:endnote>
  <w:endnote w:type="continuationSeparator" w:id="0">
    <w:p w14:paraId="4464CF22" w14:textId="77777777" w:rsidR="009C1535" w:rsidRDefault="009C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7FE" w14:textId="77777777" w:rsidR="000C2478" w:rsidRDefault="003B66D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EFCA1" wp14:editId="6D5E9C5B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303D" w14:textId="77777777"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AEEFC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" filled="f" stroked="f">
              <v:textbox inset="0,0,0,0">
                <w:txbxContent>
                  <w:p w14:paraId="61A1303D" w14:textId="77777777" w:rsidR="000C2478" w:rsidRDefault="003B66D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152D" w14:textId="77777777" w:rsidR="009C1535" w:rsidRDefault="009C1535">
      <w:r>
        <w:separator/>
      </w:r>
    </w:p>
  </w:footnote>
  <w:footnote w:type="continuationSeparator" w:id="0">
    <w:p w14:paraId="26D3F64D" w14:textId="77777777" w:rsidR="009C1535" w:rsidRDefault="009C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07513"/>
    <w:rsid w:val="000C2478"/>
    <w:rsid w:val="000D443E"/>
    <w:rsid w:val="00184CBA"/>
    <w:rsid w:val="001B7750"/>
    <w:rsid w:val="002A28E3"/>
    <w:rsid w:val="00370B47"/>
    <w:rsid w:val="003B66D1"/>
    <w:rsid w:val="004E2700"/>
    <w:rsid w:val="005C28DE"/>
    <w:rsid w:val="0060129D"/>
    <w:rsid w:val="006546C5"/>
    <w:rsid w:val="00724642"/>
    <w:rsid w:val="00732927"/>
    <w:rsid w:val="00773B0F"/>
    <w:rsid w:val="007B2DBE"/>
    <w:rsid w:val="007D1A13"/>
    <w:rsid w:val="007D682C"/>
    <w:rsid w:val="007E00CF"/>
    <w:rsid w:val="007E4AB1"/>
    <w:rsid w:val="008244A3"/>
    <w:rsid w:val="00833A1B"/>
    <w:rsid w:val="00933589"/>
    <w:rsid w:val="009C1535"/>
    <w:rsid w:val="009E785A"/>
    <w:rsid w:val="00A6453B"/>
    <w:rsid w:val="00A65994"/>
    <w:rsid w:val="00A714A7"/>
    <w:rsid w:val="00A77DE7"/>
    <w:rsid w:val="00B41A8B"/>
    <w:rsid w:val="00B94CA5"/>
    <w:rsid w:val="00BD5EEF"/>
    <w:rsid w:val="00C358B8"/>
    <w:rsid w:val="00CC782A"/>
    <w:rsid w:val="00CE2909"/>
    <w:rsid w:val="00CF0A31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唐 亚秋</cp:lastModifiedBy>
  <cp:revision>26</cp:revision>
  <dcterms:created xsi:type="dcterms:W3CDTF">2020-11-15T01:47:00Z</dcterms:created>
  <dcterms:modified xsi:type="dcterms:W3CDTF">2024-01-11T02:40:00Z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