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BE1E4">
      <w:pPr>
        <w:pStyle w:val="3"/>
        <w:rPr>
          <w:rFonts w:ascii="华文中宋" w:hAnsi="华文中宋" w:eastAsia="华文中宋"/>
          <w:sz w:val="28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28"/>
          <w:szCs w:val="28"/>
        </w:rPr>
        <w:t>附件：</w:t>
      </w:r>
    </w:p>
    <w:p w14:paraId="0FDEE20F">
      <w:pPr>
        <w:pStyle w:val="3"/>
        <w:spacing w:line="192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教师公寓申请表</w:t>
      </w:r>
    </w:p>
    <w:p w14:paraId="749313BE">
      <w:pPr>
        <w:pStyle w:val="3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694"/>
        <w:gridCol w:w="385"/>
        <w:gridCol w:w="429"/>
        <w:gridCol w:w="738"/>
        <w:gridCol w:w="746"/>
        <w:gridCol w:w="1258"/>
        <w:gridCol w:w="391"/>
        <w:gridCol w:w="1145"/>
        <w:gridCol w:w="721"/>
        <w:gridCol w:w="823"/>
        <w:gridCol w:w="1074"/>
        <w:gridCol w:w="8"/>
      </w:tblGrid>
      <w:tr w14:paraId="5BE6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521" w:type="pct"/>
            <w:vAlign w:val="center"/>
          </w:tcPr>
          <w:p w14:paraId="49694600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>姓  名</w:t>
            </w:r>
          </w:p>
        </w:tc>
        <w:tc>
          <w:tcPr>
            <w:tcW w:w="806" w:type="pct"/>
            <w:gridSpan w:val="3"/>
            <w:vAlign w:val="center"/>
          </w:tcPr>
          <w:p w14:paraId="66AF5014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6EA0068D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>性别</w:t>
            </w:r>
          </w:p>
        </w:tc>
        <w:tc>
          <w:tcPr>
            <w:tcW w:w="393" w:type="pct"/>
            <w:vAlign w:val="center"/>
          </w:tcPr>
          <w:p w14:paraId="0C282FA9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7CB9112D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>出生年月</w:t>
            </w:r>
          </w:p>
        </w:tc>
        <w:tc>
          <w:tcPr>
            <w:tcW w:w="1209" w:type="pct"/>
            <w:gridSpan w:val="3"/>
            <w:vAlign w:val="center"/>
          </w:tcPr>
          <w:p w14:paraId="62D4E0AF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 xml:space="preserve"> </w:t>
            </w:r>
            <w:r>
              <w:rPr>
                <w:position w:val="-36"/>
                <w:sz w:val="24"/>
                <w:szCs w:val="24"/>
              </w:rPr>
              <w:t xml:space="preserve">    </w:t>
            </w:r>
            <w:r>
              <w:rPr>
                <w:rFonts w:hint="eastAsia"/>
                <w:position w:val="-36"/>
                <w:sz w:val="24"/>
                <w:szCs w:val="24"/>
              </w:rPr>
              <w:t xml:space="preserve">年  月  </w:t>
            </w:r>
          </w:p>
        </w:tc>
        <w:tc>
          <w:tcPr>
            <w:tcW w:w="435" w:type="pct"/>
            <w:vAlign w:val="center"/>
          </w:tcPr>
          <w:p w14:paraId="1BBC84CD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>职称</w:t>
            </w:r>
          </w:p>
        </w:tc>
        <w:tc>
          <w:tcPr>
            <w:tcW w:w="576" w:type="pct"/>
            <w:gridSpan w:val="2"/>
            <w:vAlign w:val="center"/>
          </w:tcPr>
          <w:p w14:paraId="2A3F5D2D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</w:p>
        </w:tc>
      </w:tr>
      <w:tr w14:paraId="3BE8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521" w:type="pct"/>
            <w:vAlign w:val="center"/>
          </w:tcPr>
          <w:p w14:paraId="308CFBB7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>籍  贯</w:t>
            </w:r>
          </w:p>
        </w:tc>
        <w:tc>
          <w:tcPr>
            <w:tcW w:w="806" w:type="pct"/>
            <w:gridSpan w:val="3"/>
            <w:vAlign w:val="center"/>
          </w:tcPr>
          <w:p w14:paraId="2BA15BD8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</w:p>
        </w:tc>
        <w:tc>
          <w:tcPr>
            <w:tcW w:w="782" w:type="pct"/>
            <w:gridSpan w:val="2"/>
            <w:vAlign w:val="center"/>
          </w:tcPr>
          <w:p w14:paraId="684D486E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>学历学位</w:t>
            </w:r>
          </w:p>
        </w:tc>
        <w:tc>
          <w:tcPr>
            <w:tcW w:w="1880" w:type="pct"/>
            <w:gridSpan w:val="4"/>
            <w:vAlign w:val="center"/>
          </w:tcPr>
          <w:p w14:paraId="77E0916E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D381142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>婚否</w:t>
            </w:r>
          </w:p>
        </w:tc>
        <w:tc>
          <w:tcPr>
            <w:tcW w:w="576" w:type="pct"/>
            <w:gridSpan w:val="2"/>
            <w:vAlign w:val="center"/>
          </w:tcPr>
          <w:p w14:paraId="6AFB0B2F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</w:p>
        </w:tc>
      </w:tr>
      <w:tr w14:paraId="664A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98" w:type="pct"/>
            <w:gridSpan w:val="3"/>
            <w:vAlign w:val="center"/>
          </w:tcPr>
          <w:p w14:paraId="71F7C8AE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>身 份 证 号 码</w:t>
            </w:r>
          </w:p>
        </w:tc>
        <w:tc>
          <w:tcPr>
            <w:tcW w:w="2505" w:type="pct"/>
            <w:gridSpan w:val="6"/>
            <w:vAlign w:val="center"/>
          </w:tcPr>
          <w:p w14:paraId="49DABB0A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vAlign w:val="center"/>
          </w:tcPr>
          <w:p w14:paraId="674643F9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>联系电话</w:t>
            </w:r>
          </w:p>
        </w:tc>
        <w:tc>
          <w:tcPr>
            <w:tcW w:w="576" w:type="pct"/>
            <w:gridSpan w:val="2"/>
            <w:vAlign w:val="center"/>
          </w:tcPr>
          <w:p w14:paraId="0DAAA364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</w:p>
        </w:tc>
      </w:tr>
      <w:tr w14:paraId="57E6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640" w:hRule="atLeast"/>
          <w:jc w:val="center"/>
        </w:trPr>
        <w:tc>
          <w:tcPr>
            <w:tcW w:w="892" w:type="pct"/>
            <w:gridSpan w:val="2"/>
            <w:vAlign w:val="center"/>
          </w:tcPr>
          <w:p w14:paraId="650361CC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>到校日期</w:t>
            </w:r>
          </w:p>
        </w:tc>
        <w:tc>
          <w:tcPr>
            <w:tcW w:w="1217" w:type="pct"/>
            <w:gridSpan w:val="4"/>
            <w:vAlign w:val="center"/>
          </w:tcPr>
          <w:p w14:paraId="4DCBAE58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 xml:space="preserve">    年  月  日</w:t>
            </w:r>
          </w:p>
        </w:tc>
        <w:tc>
          <w:tcPr>
            <w:tcW w:w="880" w:type="pct"/>
            <w:gridSpan w:val="2"/>
            <w:vAlign w:val="center"/>
          </w:tcPr>
          <w:p w14:paraId="19EC3AA4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>任职部门</w:t>
            </w:r>
          </w:p>
        </w:tc>
        <w:tc>
          <w:tcPr>
            <w:tcW w:w="1000" w:type="pct"/>
            <w:gridSpan w:val="2"/>
            <w:vAlign w:val="center"/>
          </w:tcPr>
          <w:p w14:paraId="169262CC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08E4EEF3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>岗位</w:t>
            </w:r>
          </w:p>
        </w:tc>
        <w:tc>
          <w:tcPr>
            <w:tcW w:w="571" w:type="pct"/>
            <w:vAlign w:val="center"/>
          </w:tcPr>
          <w:p w14:paraId="51AF94A7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</w:p>
        </w:tc>
      </w:tr>
      <w:tr w14:paraId="3548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618" w:hRule="atLeast"/>
          <w:jc w:val="center"/>
        </w:trPr>
        <w:tc>
          <w:tcPr>
            <w:tcW w:w="2989" w:type="pct"/>
            <w:gridSpan w:val="8"/>
            <w:vAlign w:val="center"/>
          </w:tcPr>
          <w:p w14:paraId="46110319">
            <w:pPr>
              <w:pStyle w:val="3"/>
              <w:jc w:val="left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>本人及家庭在宁是否购房或享受政策性住房</w:t>
            </w:r>
          </w:p>
        </w:tc>
        <w:tc>
          <w:tcPr>
            <w:tcW w:w="2005" w:type="pct"/>
            <w:gridSpan w:val="4"/>
            <w:vAlign w:val="center"/>
          </w:tcPr>
          <w:p w14:paraId="15B0A8CE">
            <w:pPr>
              <w:pStyle w:val="3"/>
              <w:jc w:val="center"/>
              <w:rPr>
                <w:position w:val="-36"/>
                <w:sz w:val="24"/>
                <w:szCs w:val="24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>是</w:t>
            </w:r>
            <w:r>
              <w:rPr>
                <w:rFonts w:hint="eastAsia"/>
                <w:position w:val="-36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position w:val="-36"/>
                <w:sz w:val="24"/>
                <w:szCs w:val="24"/>
              </w:rPr>
              <w:t xml:space="preserve">       否</w:t>
            </w:r>
            <w:r>
              <w:rPr>
                <w:rFonts w:hint="eastAsia"/>
                <w:position w:val="-36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position w:val="-36"/>
                <w:sz w:val="24"/>
                <w:szCs w:val="24"/>
              </w:rPr>
              <w:t xml:space="preserve">  </w:t>
            </w:r>
          </w:p>
        </w:tc>
      </w:tr>
      <w:tr w14:paraId="4545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2" w:type="pct"/>
            <w:gridSpan w:val="2"/>
            <w:vAlign w:val="center"/>
          </w:tcPr>
          <w:p w14:paraId="6DA92768">
            <w:pPr>
              <w:pStyle w:val="3"/>
              <w:jc w:val="center"/>
              <w:rPr>
                <w:position w:val="-36"/>
                <w:sz w:val="28"/>
                <w:szCs w:val="28"/>
              </w:rPr>
            </w:pPr>
            <w:r>
              <w:rPr>
                <w:rFonts w:hint="eastAsia"/>
                <w:position w:val="-36"/>
                <w:sz w:val="24"/>
                <w:szCs w:val="24"/>
              </w:rPr>
              <w:t>申请理由（注明符合申请条件的具体款项）</w:t>
            </w:r>
          </w:p>
        </w:tc>
        <w:tc>
          <w:tcPr>
            <w:tcW w:w="4108" w:type="pct"/>
            <w:gridSpan w:val="11"/>
            <w:vAlign w:val="center"/>
          </w:tcPr>
          <w:p w14:paraId="0D59B36D">
            <w:pPr>
              <w:pStyle w:val="3"/>
              <w:rPr>
                <w:position w:val="-36"/>
                <w:sz w:val="24"/>
                <w:szCs w:val="24"/>
              </w:rPr>
            </w:pPr>
          </w:p>
        </w:tc>
      </w:tr>
      <w:tr w14:paraId="37A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13"/>
            <w:vAlign w:val="center"/>
          </w:tcPr>
          <w:p w14:paraId="04704AB7">
            <w:pPr>
              <w:pStyle w:val="2"/>
              <w:spacing w:line="32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申请人所在部门审核意见：</w:t>
            </w:r>
          </w:p>
          <w:p w14:paraId="62EF034E">
            <w:pPr>
              <w:pStyle w:val="2"/>
              <w:spacing w:line="320" w:lineRule="exact"/>
              <w:ind w:firstLine="4200" w:firstLineChars="1500"/>
              <w:jc w:val="left"/>
              <w:rPr>
                <w:rFonts w:ascii="宋体" w:hAnsi="宋体"/>
                <w:szCs w:val="28"/>
              </w:rPr>
            </w:pPr>
          </w:p>
          <w:p w14:paraId="065EA35A">
            <w:pPr>
              <w:pStyle w:val="2"/>
              <w:spacing w:line="320" w:lineRule="exact"/>
              <w:ind w:firstLine="4200" w:firstLineChars="1500"/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负责人签字（公章）：</w:t>
            </w:r>
          </w:p>
          <w:p w14:paraId="77AD6944">
            <w:pPr>
              <w:pStyle w:val="2"/>
              <w:spacing w:line="320" w:lineRule="exact"/>
              <w:ind w:firstLine="6720" w:firstLineChars="2400"/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     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      </w:t>
            </w:r>
            <w:r>
              <w:rPr>
                <w:rFonts w:hint="eastAsia"/>
                <w:szCs w:val="28"/>
              </w:rPr>
              <w:t>日</w:t>
            </w:r>
          </w:p>
          <w:p w14:paraId="52AC5109">
            <w:pPr>
              <w:pStyle w:val="2"/>
              <w:spacing w:line="320" w:lineRule="exact"/>
              <w:ind w:left="4140" w:firstLine="7803" w:firstLineChars="2787"/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</w:t>
            </w:r>
          </w:p>
        </w:tc>
      </w:tr>
      <w:tr w14:paraId="53C4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5000" w:type="pct"/>
            <w:gridSpan w:val="13"/>
            <w:vAlign w:val="center"/>
          </w:tcPr>
          <w:p w14:paraId="426C9504">
            <w:pPr>
              <w:pStyle w:val="2"/>
              <w:spacing w:line="32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人事处审核意见：</w:t>
            </w:r>
          </w:p>
          <w:p w14:paraId="4B0C9FBC">
            <w:pPr>
              <w:pStyle w:val="2"/>
              <w:spacing w:line="320" w:lineRule="exact"/>
              <w:ind w:left="5250"/>
              <w:jc w:val="left"/>
              <w:rPr>
                <w:szCs w:val="28"/>
              </w:rPr>
            </w:pPr>
          </w:p>
          <w:p w14:paraId="3E58BA86">
            <w:pPr>
              <w:pStyle w:val="2"/>
              <w:spacing w:line="320" w:lineRule="exact"/>
              <w:ind w:firstLine="4200" w:firstLineChars="1500"/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负责人签字（公章）：</w:t>
            </w:r>
          </w:p>
          <w:p w14:paraId="6CF88E9A">
            <w:pPr>
              <w:pStyle w:val="2"/>
              <w:spacing w:line="320" w:lineRule="exact"/>
              <w:ind w:firstLine="6720" w:firstLineChars="2400"/>
              <w:jc w:val="left"/>
              <w:rPr>
                <w:rFonts w:ascii="宋体" w:hAnsi="宋体"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     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      </w:t>
            </w:r>
            <w:r>
              <w:rPr>
                <w:rFonts w:hint="eastAsia"/>
                <w:szCs w:val="28"/>
              </w:rPr>
              <w:t>日</w:t>
            </w:r>
          </w:p>
          <w:p w14:paraId="1683A7AE">
            <w:pPr>
              <w:pStyle w:val="2"/>
              <w:spacing w:line="320" w:lineRule="exact"/>
              <w:ind w:left="5250" w:firstLine="6720" w:firstLineChars="2400"/>
              <w:jc w:val="left"/>
              <w:rPr>
                <w:rFonts w:ascii="宋体" w:hAnsi="宋体"/>
                <w:szCs w:val="28"/>
              </w:rPr>
            </w:pPr>
          </w:p>
        </w:tc>
      </w:tr>
      <w:tr w14:paraId="39CB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13"/>
            <w:vAlign w:val="center"/>
          </w:tcPr>
          <w:p w14:paraId="311F4C0F">
            <w:pPr>
              <w:pStyle w:val="2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国有资产管理处意见：</w:t>
            </w:r>
          </w:p>
          <w:p w14:paraId="18B5BB6F">
            <w:pPr>
              <w:pStyle w:val="2"/>
              <w:ind w:left="5250"/>
              <w:jc w:val="left"/>
              <w:rPr>
                <w:szCs w:val="28"/>
              </w:rPr>
            </w:pPr>
          </w:p>
          <w:p w14:paraId="0EE45EF4">
            <w:pPr>
              <w:pStyle w:val="2"/>
              <w:ind w:firstLine="4200" w:firstLineChars="150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负责人签字（公章）：</w:t>
            </w:r>
          </w:p>
          <w:p w14:paraId="6A1B7102">
            <w:pPr>
              <w:pStyle w:val="2"/>
              <w:ind w:firstLine="6440" w:firstLineChars="230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     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     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14:paraId="5A91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5000" w:type="pct"/>
            <w:gridSpan w:val="13"/>
            <w:vAlign w:val="center"/>
          </w:tcPr>
          <w:p w14:paraId="4663125F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请附以下证明材料：</w:t>
            </w:r>
          </w:p>
          <w:p w14:paraId="61C490D7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1.申请人的身份证复印件（原件备查）；</w:t>
            </w:r>
          </w:p>
          <w:p w14:paraId="7DCF462B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.个人及家庭成员在南京市住房情况（附查房材料）；</w:t>
            </w:r>
          </w:p>
          <w:p w14:paraId="13C3D363">
            <w:pPr>
              <w:pStyle w:val="2"/>
              <w:jc w:val="left"/>
              <w:rPr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.其他需要提供的材料。</w:t>
            </w:r>
          </w:p>
        </w:tc>
      </w:tr>
    </w:tbl>
    <w:p w14:paraId="12A54691">
      <w:pPr>
        <w:spacing w:line="24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2240" w:h="15840"/>
      <w:pgMar w:top="1588" w:right="1474" w:bottom="1474" w:left="1588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792C2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 w14:paraId="0D42C73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C6C2D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11BB227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3E5F17"/>
    <w:rsid w:val="00047B79"/>
    <w:rsid w:val="00062E6C"/>
    <w:rsid w:val="00064643"/>
    <w:rsid w:val="00076BA6"/>
    <w:rsid w:val="000A280D"/>
    <w:rsid w:val="000B1338"/>
    <w:rsid w:val="000E21BD"/>
    <w:rsid w:val="000E2875"/>
    <w:rsid w:val="000F0AE7"/>
    <w:rsid w:val="00145C7A"/>
    <w:rsid w:val="00157219"/>
    <w:rsid w:val="00157E53"/>
    <w:rsid w:val="001679E7"/>
    <w:rsid w:val="00190DC7"/>
    <w:rsid w:val="001C71CD"/>
    <w:rsid w:val="001D1EDD"/>
    <w:rsid w:val="001E340B"/>
    <w:rsid w:val="0020203B"/>
    <w:rsid w:val="002135AF"/>
    <w:rsid w:val="00215D66"/>
    <w:rsid w:val="00217701"/>
    <w:rsid w:val="00222D08"/>
    <w:rsid w:val="00223A81"/>
    <w:rsid w:val="002265E6"/>
    <w:rsid w:val="002377CE"/>
    <w:rsid w:val="00240440"/>
    <w:rsid w:val="00250477"/>
    <w:rsid w:val="00256407"/>
    <w:rsid w:val="00273541"/>
    <w:rsid w:val="002C69B4"/>
    <w:rsid w:val="002D3077"/>
    <w:rsid w:val="002D49F2"/>
    <w:rsid w:val="002D4B6B"/>
    <w:rsid w:val="00307E2E"/>
    <w:rsid w:val="003110FC"/>
    <w:rsid w:val="00322A0D"/>
    <w:rsid w:val="00331EBF"/>
    <w:rsid w:val="003401BD"/>
    <w:rsid w:val="00384404"/>
    <w:rsid w:val="00386F83"/>
    <w:rsid w:val="00396737"/>
    <w:rsid w:val="003A1CB5"/>
    <w:rsid w:val="003C120C"/>
    <w:rsid w:val="003D379A"/>
    <w:rsid w:val="003D4AC3"/>
    <w:rsid w:val="0041590A"/>
    <w:rsid w:val="0042005D"/>
    <w:rsid w:val="00424204"/>
    <w:rsid w:val="00425A0A"/>
    <w:rsid w:val="00446F73"/>
    <w:rsid w:val="004617B7"/>
    <w:rsid w:val="004636EE"/>
    <w:rsid w:val="00483537"/>
    <w:rsid w:val="00494864"/>
    <w:rsid w:val="004C331D"/>
    <w:rsid w:val="00547406"/>
    <w:rsid w:val="005602A0"/>
    <w:rsid w:val="005848C4"/>
    <w:rsid w:val="005A5E02"/>
    <w:rsid w:val="005A6DC6"/>
    <w:rsid w:val="005C7C57"/>
    <w:rsid w:val="005D5624"/>
    <w:rsid w:val="005E0006"/>
    <w:rsid w:val="005E1901"/>
    <w:rsid w:val="005E5844"/>
    <w:rsid w:val="005E7DE6"/>
    <w:rsid w:val="005F32EB"/>
    <w:rsid w:val="005F5F0D"/>
    <w:rsid w:val="00615829"/>
    <w:rsid w:val="0061753D"/>
    <w:rsid w:val="00630418"/>
    <w:rsid w:val="00661825"/>
    <w:rsid w:val="00684A57"/>
    <w:rsid w:val="006A646A"/>
    <w:rsid w:val="006E2F28"/>
    <w:rsid w:val="00702281"/>
    <w:rsid w:val="007212C3"/>
    <w:rsid w:val="007342B4"/>
    <w:rsid w:val="007706DF"/>
    <w:rsid w:val="007713B2"/>
    <w:rsid w:val="00771A5E"/>
    <w:rsid w:val="00776A93"/>
    <w:rsid w:val="0078794D"/>
    <w:rsid w:val="007C58B7"/>
    <w:rsid w:val="007C6ECC"/>
    <w:rsid w:val="007D4056"/>
    <w:rsid w:val="007D4751"/>
    <w:rsid w:val="00835A54"/>
    <w:rsid w:val="008630D6"/>
    <w:rsid w:val="008748AF"/>
    <w:rsid w:val="008B6473"/>
    <w:rsid w:val="008C4818"/>
    <w:rsid w:val="008F3563"/>
    <w:rsid w:val="0093347B"/>
    <w:rsid w:val="009624F0"/>
    <w:rsid w:val="009878EF"/>
    <w:rsid w:val="009B02D4"/>
    <w:rsid w:val="009B20D9"/>
    <w:rsid w:val="009B2A26"/>
    <w:rsid w:val="009B55F9"/>
    <w:rsid w:val="009C1D39"/>
    <w:rsid w:val="009D2D92"/>
    <w:rsid w:val="009D433A"/>
    <w:rsid w:val="009D6440"/>
    <w:rsid w:val="00A10F49"/>
    <w:rsid w:val="00A4773B"/>
    <w:rsid w:val="00A573B5"/>
    <w:rsid w:val="00AD31C7"/>
    <w:rsid w:val="00AE3D18"/>
    <w:rsid w:val="00AF5173"/>
    <w:rsid w:val="00B27826"/>
    <w:rsid w:val="00B556B5"/>
    <w:rsid w:val="00B9736E"/>
    <w:rsid w:val="00BA2CEC"/>
    <w:rsid w:val="00BB4D45"/>
    <w:rsid w:val="00BF5D20"/>
    <w:rsid w:val="00C04331"/>
    <w:rsid w:val="00C1081E"/>
    <w:rsid w:val="00C27E62"/>
    <w:rsid w:val="00C30E08"/>
    <w:rsid w:val="00C43249"/>
    <w:rsid w:val="00C553BB"/>
    <w:rsid w:val="00C6112F"/>
    <w:rsid w:val="00C74D21"/>
    <w:rsid w:val="00CA5CE6"/>
    <w:rsid w:val="00CF6AF1"/>
    <w:rsid w:val="00D12524"/>
    <w:rsid w:val="00D20626"/>
    <w:rsid w:val="00D25B5B"/>
    <w:rsid w:val="00D5703F"/>
    <w:rsid w:val="00DB794D"/>
    <w:rsid w:val="00DC1910"/>
    <w:rsid w:val="00DE2F97"/>
    <w:rsid w:val="00E059CF"/>
    <w:rsid w:val="00E20C04"/>
    <w:rsid w:val="00E27450"/>
    <w:rsid w:val="00E34ED4"/>
    <w:rsid w:val="00E45C49"/>
    <w:rsid w:val="00E619D2"/>
    <w:rsid w:val="00E65A20"/>
    <w:rsid w:val="00E9172E"/>
    <w:rsid w:val="00E97083"/>
    <w:rsid w:val="00EB442E"/>
    <w:rsid w:val="00EE5472"/>
    <w:rsid w:val="00EF30B7"/>
    <w:rsid w:val="00EF7882"/>
    <w:rsid w:val="00F91E22"/>
    <w:rsid w:val="00FA1446"/>
    <w:rsid w:val="00FA2C3F"/>
    <w:rsid w:val="00FA32D8"/>
    <w:rsid w:val="00FA53CC"/>
    <w:rsid w:val="00FB26DE"/>
    <w:rsid w:val="1C3E5F17"/>
    <w:rsid w:val="31591DF4"/>
    <w:rsid w:val="34182BE4"/>
    <w:rsid w:val="3BF66DE3"/>
    <w:rsid w:val="62726029"/>
    <w:rsid w:val="6CF80179"/>
    <w:rsid w:val="7769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81F7-D0BA-4DD9-9FDC-B003561D0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1304</Words>
  <Characters>1323</Characters>
  <Lines>10</Lines>
  <Paragraphs>2</Paragraphs>
  <TotalTime>9</TotalTime>
  <ScaleCrop>false</ScaleCrop>
  <LinksUpToDate>false</LinksUpToDate>
  <CharactersWithSpaces>1454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2025-07-08T01:24:00Z</dcterms:created>
  <dc:creator>1</dc:creator>
  <cp:lastModifiedBy>1</cp:lastModifiedBy>
  <dcterms:modified xsi:type="dcterms:W3CDTF">2025-07-09T07:08:12Z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8351E22E67C043058171106D2579D572_13</vt:lpwstr>
  </property>
  <property fmtid="{D5CDD505-2E9C-101B-9397-08002B2CF9AE}" pid="4" name="KSOTemplateDocerSaveRecord">
    <vt:lpwstr>eyJoZGlkIjoiYjIwMGE2M2U2MjZhZGYzYjAxYmQ2YTJiZTRkOTIwMTUiLCJ1c2VySWQiOiI5Nzk1MDM4OTEifQ==</vt:lpwstr>
  </property>
</Properties>
</file>